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3B9C" w:rsidRPr="00343EA6" w:rsidRDefault="00723B9C" w:rsidP="00343EA6">
      <w:pPr>
        <w:pStyle w:val="a3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343EA6">
        <w:rPr>
          <w:b/>
          <w:sz w:val="28"/>
          <w:szCs w:val="28"/>
          <w:shd w:val="clear" w:color="auto" w:fill="FFFFFF"/>
        </w:rPr>
        <w:t>Республиканская интеллектуально-творческая</w:t>
      </w:r>
    </w:p>
    <w:p w:rsidR="00723B9C" w:rsidRPr="00343EA6" w:rsidRDefault="00723B9C" w:rsidP="00343EA6">
      <w:pPr>
        <w:pStyle w:val="a3"/>
        <w:spacing w:before="0" w:beforeAutospacing="0" w:after="0" w:afterAutospacing="0"/>
        <w:rPr>
          <w:b/>
          <w:sz w:val="28"/>
          <w:szCs w:val="28"/>
          <w:shd w:val="clear" w:color="auto" w:fill="FFFFFF"/>
        </w:rPr>
      </w:pPr>
      <w:r w:rsidRPr="00343EA6">
        <w:rPr>
          <w:b/>
          <w:sz w:val="28"/>
          <w:szCs w:val="28"/>
          <w:shd w:val="clear" w:color="auto" w:fill="FFFFFF"/>
        </w:rPr>
        <w:t>игра «Пароль – «Октябренок: хотим все знать»</w:t>
      </w:r>
    </w:p>
    <w:p w:rsidR="00723B9C" w:rsidRPr="00343EA6" w:rsidRDefault="007878F7" w:rsidP="00343EA6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3EA6">
        <w:rPr>
          <w:rFonts w:ascii="Times New Roman" w:hAnsi="Times New Roman" w:cs="Times New Roman"/>
          <w:b/>
          <w:sz w:val="28"/>
          <w:szCs w:val="28"/>
        </w:rPr>
        <w:t>Маршрут 3.</w:t>
      </w:r>
      <w:r w:rsidRPr="00343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«Традиции поколений»</w:t>
      </w:r>
    </w:p>
    <w:p w:rsidR="00034463" w:rsidRPr="00343EA6" w:rsidRDefault="003320B8" w:rsidP="00343EA6">
      <w:pPr>
        <w:shd w:val="clear" w:color="auto" w:fill="FFFFFF"/>
        <w:spacing w:after="0" w:line="280" w:lineRule="exact"/>
        <w:ind w:firstLine="357"/>
        <w:jc w:val="both"/>
        <w:textAlignment w:val="baseline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343EA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Как бусинки соединяются в единые бусы, так и традиции объединяют родных в одно целое, укрепляют родственные связи! В каждой семье есть особенные устои и </w:t>
      </w:r>
      <w:r w:rsidR="00E82A31" w:rsidRPr="00343EA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ценности,</w:t>
      </w:r>
      <w:r w:rsidRPr="00343EA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 xml:space="preserve"> пришедшие от </w:t>
      </w:r>
      <w:r w:rsidR="00503A92" w:rsidRPr="00343EA6">
        <w:rPr>
          <w:rFonts w:ascii="Times New Roman" w:hAnsi="Times New Roman" w:cs="Times New Roman"/>
          <w:i/>
          <w:sz w:val="28"/>
          <w:szCs w:val="28"/>
          <w:shd w:val="clear" w:color="auto" w:fill="FFFFFF"/>
        </w:rPr>
        <w:t>прадедов.</w:t>
      </w:r>
      <w:r w:rsidR="00E82A31" w:rsidRPr="00343EA6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И чем длиннее цепочка предшествующих поколений, которые человек помнит, тем толще и сильнее корни. </w:t>
      </w:r>
    </w:p>
    <w:p w:rsidR="008A7A5F" w:rsidRPr="00343EA6" w:rsidRDefault="008A7A5F" w:rsidP="00115A83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43EA6">
        <w:rPr>
          <w:rFonts w:ascii="Times New Roman" w:hAnsi="Times New Roman" w:cs="Times New Roman"/>
          <w:b/>
          <w:sz w:val="28"/>
          <w:szCs w:val="28"/>
        </w:rPr>
        <w:t xml:space="preserve">1. </w:t>
      </w:r>
      <w:r w:rsidR="00B37DFE" w:rsidRPr="00343EA6">
        <w:rPr>
          <w:rFonts w:ascii="Times New Roman" w:hAnsi="Times New Roman" w:cs="Times New Roman"/>
          <w:b/>
          <w:sz w:val="28"/>
          <w:szCs w:val="28"/>
        </w:rPr>
        <w:t>«</w:t>
      </w:r>
      <w:r w:rsidRPr="00343EA6">
        <w:rPr>
          <w:rFonts w:ascii="Times New Roman" w:hAnsi="Times New Roman" w:cs="Times New Roman"/>
          <w:b/>
          <w:sz w:val="28"/>
          <w:szCs w:val="28"/>
        </w:rPr>
        <w:t>Собери слово</w:t>
      </w:r>
      <w:r w:rsidR="00B37DFE" w:rsidRPr="00343EA6">
        <w:rPr>
          <w:rFonts w:ascii="Times New Roman" w:hAnsi="Times New Roman" w:cs="Times New Roman"/>
          <w:b/>
          <w:sz w:val="28"/>
          <w:szCs w:val="28"/>
        </w:rPr>
        <w:t>»</w:t>
      </w:r>
      <w:r w:rsidR="00343EA6" w:rsidRPr="00343EA6">
        <w:rPr>
          <w:rFonts w:ascii="Times New Roman" w:hAnsi="Times New Roman" w:cs="Times New Roman"/>
          <w:b/>
          <w:sz w:val="28"/>
          <w:szCs w:val="28"/>
        </w:rPr>
        <w:t>.</w:t>
      </w:r>
    </w:p>
    <w:p w:rsidR="004A02B4" w:rsidRPr="00343EA6" w:rsidRDefault="008A7A5F" w:rsidP="00115A83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343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Наступает долгожданная новогодняя пора – время чудес, подарочков и нарядных елок. </w:t>
      </w:r>
      <w:r w:rsidRPr="00343EA6">
        <w:rPr>
          <w:rFonts w:ascii="Times New Roman" w:hAnsi="Times New Roman" w:cs="Times New Roman"/>
          <w:sz w:val="28"/>
          <w:szCs w:val="28"/>
        </w:rPr>
        <w:t xml:space="preserve">Объедините предложенные буквы в слово, </w:t>
      </w:r>
      <w:r w:rsidR="005F3770" w:rsidRPr="00343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 вы найдете то, без чего не обходиться ни один новый год.</w:t>
      </w:r>
      <w:r w:rsidRPr="00343EA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</w:p>
    <w:p w:rsidR="008A7A5F" w:rsidRPr="00343EA6" w:rsidRDefault="004A02B4" w:rsidP="00215BB6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A6">
        <w:rPr>
          <w:rFonts w:ascii="Times New Roman" w:hAnsi="Times New Roman" w:cs="Times New Roman"/>
          <w:sz w:val="28"/>
          <w:szCs w:val="28"/>
        </w:rPr>
        <w:t>1.</w:t>
      </w:r>
      <w:r w:rsidR="008A7A5F" w:rsidRPr="00343EA6">
        <w:rPr>
          <w:rFonts w:ascii="Times New Roman" w:hAnsi="Times New Roman" w:cs="Times New Roman"/>
          <w:sz w:val="28"/>
          <w:szCs w:val="28"/>
        </w:rPr>
        <w:t>Возьмите первую букву второго слова «</w:t>
      </w:r>
      <w:r w:rsidR="00B37DFE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Октябрята </w:t>
      </w:r>
      <w:r w:rsidR="00A67AA5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прилежные ребята».</w:t>
      </w:r>
      <w:r w:rsidR="008222B4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22B4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 xml:space="preserve">     2.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Шестая буква  третьего слова «Октябрята – будущие пионеры»</w:t>
      </w:r>
      <w:r w:rsidR="0082405A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44379" w:rsidRPr="00343EA6" w:rsidRDefault="00D21097" w:rsidP="00D21097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A6">
        <w:rPr>
          <w:rFonts w:ascii="Times New Roman" w:hAnsi="Times New Roman" w:cs="Times New Roman"/>
          <w:sz w:val="28"/>
          <w:szCs w:val="28"/>
        </w:rPr>
        <w:t xml:space="preserve">     </w:t>
      </w:r>
      <w:r w:rsidR="008222B4" w:rsidRPr="00343EA6">
        <w:rPr>
          <w:rFonts w:ascii="Times New Roman" w:hAnsi="Times New Roman" w:cs="Times New Roman"/>
          <w:sz w:val="28"/>
          <w:szCs w:val="28"/>
        </w:rPr>
        <w:t>3.</w:t>
      </w:r>
      <w:r w:rsidR="008A7A5F" w:rsidRPr="00343EA6">
        <w:rPr>
          <w:rFonts w:ascii="Times New Roman" w:hAnsi="Times New Roman" w:cs="Times New Roman"/>
          <w:sz w:val="28"/>
          <w:szCs w:val="28"/>
        </w:rPr>
        <w:t xml:space="preserve">Последняя </w:t>
      </w:r>
      <w:r w:rsidR="00992450" w:rsidRPr="00343EA6">
        <w:rPr>
          <w:rFonts w:ascii="Times New Roman" w:hAnsi="Times New Roman" w:cs="Times New Roman"/>
          <w:sz w:val="28"/>
          <w:szCs w:val="28"/>
        </w:rPr>
        <w:t>буква третьего слова</w:t>
      </w:r>
      <w:r w:rsidR="008A7A5F" w:rsidRPr="00343EA6">
        <w:rPr>
          <w:rFonts w:ascii="Times New Roman" w:hAnsi="Times New Roman" w:cs="Times New Roman"/>
          <w:sz w:val="28"/>
          <w:szCs w:val="28"/>
        </w:rPr>
        <w:t xml:space="preserve"> «Октябрята – активные ребята»</w:t>
      </w:r>
      <w:r w:rsidR="0082405A" w:rsidRPr="00343EA6">
        <w:rPr>
          <w:rFonts w:ascii="Times New Roman" w:hAnsi="Times New Roman" w:cs="Times New Roman"/>
          <w:sz w:val="28"/>
          <w:szCs w:val="28"/>
        </w:rPr>
        <w:t>.</w:t>
      </w:r>
      <w:r w:rsidR="008A7A5F" w:rsidRPr="00343EA6">
        <w:rPr>
          <w:rFonts w:ascii="Times New Roman" w:hAnsi="Times New Roman" w:cs="Times New Roman"/>
          <w:sz w:val="28"/>
          <w:szCs w:val="28"/>
        </w:rPr>
        <w:t xml:space="preserve"> </w:t>
      </w:r>
      <w:r w:rsidR="008222B4" w:rsidRPr="00343EA6">
        <w:rPr>
          <w:rFonts w:ascii="Times New Roman" w:hAnsi="Times New Roman" w:cs="Times New Roman"/>
          <w:sz w:val="28"/>
          <w:szCs w:val="28"/>
        </w:rPr>
        <w:br/>
      </w:r>
      <w:r w:rsidRPr="00343EA6">
        <w:rPr>
          <w:rFonts w:ascii="Times New Roman" w:hAnsi="Times New Roman" w:cs="Times New Roman"/>
          <w:sz w:val="28"/>
          <w:szCs w:val="28"/>
        </w:rPr>
        <w:t xml:space="preserve">     </w:t>
      </w:r>
      <w:r w:rsidR="008222B4" w:rsidRPr="00343EA6">
        <w:rPr>
          <w:rFonts w:ascii="Times New Roman" w:hAnsi="Times New Roman" w:cs="Times New Roman"/>
          <w:sz w:val="28"/>
          <w:szCs w:val="28"/>
        </w:rPr>
        <w:t>4.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Первая буква седьмого слова «Только тех, кто любит труд, октябрятами зовут».</w:t>
      </w:r>
      <w:r w:rsidR="008222B4" w:rsidRPr="00343EA6">
        <w:rPr>
          <w:rFonts w:ascii="Times New Roman" w:hAnsi="Times New Roman" w:cs="Times New Roman"/>
          <w:sz w:val="28"/>
          <w:szCs w:val="28"/>
        </w:rPr>
        <w:br/>
      </w:r>
      <w:r w:rsidRPr="00343EA6">
        <w:rPr>
          <w:rFonts w:ascii="Times New Roman" w:hAnsi="Times New Roman" w:cs="Times New Roman"/>
          <w:sz w:val="28"/>
          <w:szCs w:val="28"/>
        </w:rPr>
        <w:t xml:space="preserve">     </w:t>
      </w:r>
      <w:r w:rsidR="008222B4" w:rsidRPr="00343EA6">
        <w:rPr>
          <w:rFonts w:ascii="Times New Roman" w:hAnsi="Times New Roman" w:cs="Times New Roman"/>
          <w:sz w:val="28"/>
          <w:szCs w:val="28"/>
        </w:rPr>
        <w:t>5.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Первая буква второго слова </w:t>
      </w:r>
      <w:r w:rsidR="00992450" w:rsidRPr="00343EA6">
        <w:rPr>
          <w:rFonts w:ascii="Times New Roman" w:hAnsi="Times New Roman" w:cs="Times New Roman"/>
          <w:sz w:val="28"/>
          <w:szCs w:val="28"/>
        </w:rPr>
        <w:t xml:space="preserve">«Октябрята – </w:t>
      </w:r>
      <w:r w:rsidR="008A7A5F" w:rsidRPr="00343EA6">
        <w:rPr>
          <w:rFonts w:ascii="Times New Roman" w:hAnsi="Times New Roman" w:cs="Times New Roman"/>
          <w:sz w:val="28"/>
          <w:szCs w:val="28"/>
        </w:rPr>
        <w:t>добрые и отзывчивые ребята»</w:t>
      </w:r>
      <w:r w:rsidR="0082405A" w:rsidRPr="00343EA6">
        <w:rPr>
          <w:rFonts w:ascii="Times New Roman" w:hAnsi="Times New Roman" w:cs="Times New Roman"/>
          <w:sz w:val="28"/>
          <w:szCs w:val="28"/>
        </w:rPr>
        <w:t>.</w:t>
      </w:r>
      <w:r w:rsidR="00AA335B" w:rsidRPr="00343EA6">
        <w:rPr>
          <w:rFonts w:ascii="Times New Roman" w:hAnsi="Times New Roman" w:cs="Times New Roman"/>
          <w:sz w:val="28"/>
          <w:szCs w:val="28"/>
        </w:rPr>
        <w:br/>
      </w:r>
      <w:r w:rsidRPr="00343EA6">
        <w:rPr>
          <w:rFonts w:ascii="Times New Roman" w:hAnsi="Times New Roman" w:cs="Times New Roman"/>
          <w:sz w:val="28"/>
          <w:szCs w:val="28"/>
        </w:rPr>
        <w:t xml:space="preserve">     </w:t>
      </w:r>
      <w:r w:rsidR="00AA335B" w:rsidRPr="00343EA6">
        <w:rPr>
          <w:rFonts w:ascii="Times New Roman" w:hAnsi="Times New Roman" w:cs="Times New Roman"/>
          <w:sz w:val="28"/>
          <w:szCs w:val="28"/>
        </w:rPr>
        <w:t>6.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Восьмая буква во втором слове. </w:t>
      </w:r>
      <w:proofErr w:type="gramStart"/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«Октябрята – спортивн</w:t>
      </w:r>
      <w:r w:rsidR="00A238AB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ые ребята»</w:t>
      </w:r>
      <w:r w:rsidR="0082405A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A238AB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</w:t>
      </w:r>
      <w:r w:rsidR="00A238AB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7.</w:t>
      </w:r>
      <w:r w:rsidR="008A7A5F" w:rsidRPr="00343EA6">
        <w:rPr>
          <w:rFonts w:ascii="Times New Roman" w:hAnsi="Times New Roman" w:cs="Times New Roman"/>
          <w:sz w:val="28"/>
          <w:szCs w:val="28"/>
        </w:rPr>
        <w:t xml:space="preserve">Шестая буква второго слова 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«Октябрята </w:t>
      </w:r>
      <w:r w:rsidR="00A67AA5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правдивые, смелые, ловкие и умелые».</w:t>
      </w:r>
      <w:r w:rsidR="00A238AB" w:rsidRPr="00343EA6">
        <w:rPr>
          <w:rFonts w:ascii="Times New Roman" w:hAnsi="Times New Roman" w:cs="Times New Roman"/>
          <w:sz w:val="28"/>
          <w:szCs w:val="28"/>
        </w:rPr>
        <w:br/>
      </w:r>
      <w:r w:rsidRPr="00343EA6">
        <w:rPr>
          <w:rFonts w:ascii="Times New Roman" w:hAnsi="Times New Roman" w:cs="Times New Roman"/>
          <w:sz w:val="28"/>
          <w:szCs w:val="28"/>
        </w:rPr>
        <w:t xml:space="preserve">     </w:t>
      </w:r>
      <w:r w:rsidR="00A238AB" w:rsidRPr="00343EA6">
        <w:rPr>
          <w:rFonts w:ascii="Times New Roman" w:hAnsi="Times New Roman" w:cs="Times New Roman"/>
          <w:sz w:val="28"/>
          <w:szCs w:val="28"/>
        </w:rPr>
        <w:t>8.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Вторая буква первого слова «Октябрята – умные ребята».</w:t>
      </w:r>
      <w:r w:rsidR="008A7A5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ab/>
      </w:r>
      <w:proofErr w:type="gramEnd"/>
    </w:p>
    <w:tbl>
      <w:tblPr>
        <w:tblStyle w:val="a7"/>
        <w:tblW w:w="0" w:type="auto"/>
        <w:tblInd w:w="456" w:type="dxa"/>
        <w:tblLook w:val="04A0" w:firstRow="1" w:lastRow="0" w:firstColumn="1" w:lastColumn="0" w:noHBand="0" w:noVBand="1"/>
      </w:tblPr>
      <w:tblGrid>
        <w:gridCol w:w="361"/>
        <w:gridCol w:w="425"/>
        <w:gridCol w:w="426"/>
        <w:gridCol w:w="348"/>
        <w:gridCol w:w="425"/>
        <w:gridCol w:w="425"/>
        <w:gridCol w:w="425"/>
        <w:gridCol w:w="361"/>
      </w:tblGrid>
      <w:tr w:rsidR="00343EA6" w:rsidRPr="00343EA6" w:rsidTr="00844379">
        <w:tc>
          <w:tcPr>
            <w:tcW w:w="361" w:type="dxa"/>
          </w:tcPr>
          <w:p w:rsidR="00844379" w:rsidRPr="00343EA6" w:rsidRDefault="00844379" w:rsidP="00D210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44379" w:rsidRPr="00343EA6" w:rsidRDefault="00844379" w:rsidP="00D210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6" w:type="dxa"/>
          </w:tcPr>
          <w:p w:rsidR="00844379" w:rsidRPr="00343EA6" w:rsidRDefault="00844379" w:rsidP="00D210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48" w:type="dxa"/>
          </w:tcPr>
          <w:p w:rsidR="00844379" w:rsidRPr="00343EA6" w:rsidRDefault="00844379" w:rsidP="00D210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44379" w:rsidRPr="00343EA6" w:rsidRDefault="00844379" w:rsidP="00D210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44379" w:rsidRPr="00343EA6" w:rsidRDefault="00844379" w:rsidP="00D210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" w:type="dxa"/>
          </w:tcPr>
          <w:p w:rsidR="00844379" w:rsidRPr="00343EA6" w:rsidRDefault="00844379" w:rsidP="00D210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61" w:type="dxa"/>
          </w:tcPr>
          <w:p w:rsidR="00844379" w:rsidRPr="00343EA6" w:rsidRDefault="00844379" w:rsidP="00D21097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2185E" w:rsidRPr="00343EA6" w:rsidRDefault="0055333B" w:rsidP="00D2109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343E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2</w:t>
      </w:r>
      <w:r w:rsidR="007A1564" w:rsidRPr="00343E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. </w:t>
      </w:r>
      <w:r w:rsidR="00215BB6" w:rsidRPr="00343E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«</w:t>
      </w:r>
      <w:r w:rsidR="00E2185E" w:rsidRPr="00343E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Тогда и сейчас</w:t>
      </w:r>
      <w:r w:rsidR="005141D2" w:rsidRPr="00343EA6">
        <w:rPr>
          <w:rFonts w:ascii="Times New Roman" w:hAnsi="Times New Roman" w:cs="Times New Roman"/>
          <w:b/>
          <w:sz w:val="28"/>
          <w:szCs w:val="28"/>
        </w:rPr>
        <w:t>. Связь поколений</w:t>
      </w:r>
      <w:r w:rsidR="00215BB6" w:rsidRPr="00343EA6">
        <w:rPr>
          <w:rFonts w:ascii="Times New Roman" w:hAnsi="Times New Roman" w:cs="Times New Roman"/>
          <w:b/>
          <w:sz w:val="28"/>
          <w:szCs w:val="28"/>
        </w:rPr>
        <w:t>»</w:t>
      </w:r>
      <w:r w:rsidR="005141D2" w:rsidRPr="00343EA6">
        <w:rPr>
          <w:rFonts w:ascii="Times New Roman" w:hAnsi="Times New Roman" w:cs="Times New Roman"/>
          <w:b/>
          <w:sz w:val="28"/>
          <w:szCs w:val="28"/>
        </w:rPr>
        <w:t>.</w:t>
      </w:r>
      <w:r w:rsidR="005141D2" w:rsidRPr="00343EA6">
        <w:rPr>
          <w:rFonts w:ascii="Times New Roman" w:hAnsi="Times New Roman" w:cs="Times New Roman"/>
          <w:sz w:val="28"/>
          <w:szCs w:val="28"/>
        </w:rPr>
        <w:t xml:space="preserve"> </w:t>
      </w:r>
      <w:r w:rsidR="0026590E" w:rsidRPr="00343EA6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 </w:t>
      </w:r>
    </w:p>
    <w:p w:rsidR="00D81A44" w:rsidRPr="00343EA6" w:rsidRDefault="00AA5F0C" w:rsidP="005748B8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Ф</w:t>
      </w:r>
      <w:r w:rsidR="003320B8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отоальбом наверняка есть </w:t>
      </w:r>
      <w:r w:rsid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у </w:t>
      </w:r>
      <w:r w:rsidR="003320B8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всех! Это история каждого </w:t>
      </w:r>
      <w:r w:rsid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из нас, которая началась еще до </w:t>
      </w:r>
      <w:r w:rsidR="003320B8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нашего появл</w:t>
      </w:r>
      <w:r w:rsid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ения и продолжается в </w:t>
      </w:r>
      <w:r w:rsidR="007A1564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настоящем.</w:t>
      </w:r>
      <w:r w:rsidR="003320B8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DD60B5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Мир меняется каждую минуту, и мы меняемся вместе с ним.</w:t>
      </w:r>
      <w:r w:rsidR="00720CC3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20CC3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последнее время все больше людей воссоздают свои старые се</w:t>
      </w:r>
      <w:r w:rsid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мейные снимки, фотографируясь в </w:t>
      </w:r>
      <w:r w:rsidR="00720CC3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</w:t>
      </w:r>
      <w:r w:rsid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же местах, а </w:t>
      </w:r>
      <w:r w:rsidR="00720CC3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порой даже в той же одежде. </w:t>
      </w:r>
      <w:r w:rsidR="007F085C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Возьмите</w:t>
      </w:r>
      <w:r w:rsidR="0015326D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7F085C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из альбома семейные фотографии</w:t>
      </w:r>
      <w:r w:rsidR="0015326D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7F085C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которые были сделаны</w:t>
      </w:r>
      <w:r w:rsidR="0015326D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3,4,..10</w:t>
      </w:r>
      <w:r w:rsidR="007F085C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…</w:t>
      </w:r>
      <w:r w:rsidR="0015326D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лет назад</w:t>
      </w:r>
      <w:r w:rsidR="007F085C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. </w:t>
      </w:r>
      <w:r w:rsidR="00437D15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С</w:t>
      </w:r>
      <w:r w:rsidR="00377B5B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делайте аналогичное фото</w:t>
      </w:r>
      <w:r w:rsidR="007A1564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,</w:t>
      </w:r>
      <w:r w:rsidR="00377B5B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только спустя годы.</w:t>
      </w:r>
      <w:r w:rsidR="005E3A7B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Опубликуйте</w:t>
      </w:r>
      <w:r w:rsidR="00486097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их</w:t>
      </w:r>
      <w:r w:rsidR="004B5100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под </w:t>
      </w:r>
      <w:proofErr w:type="spellStart"/>
      <w:r w:rsidR="004B5100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хештегам</w:t>
      </w:r>
      <w:proofErr w:type="spellEnd"/>
      <w:r w:rsidR="00486097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A776C4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«</w:t>
      </w:r>
      <w:hyperlink r:id="rId6" w:history="1">
        <w:r w:rsidR="00377B5B" w:rsidRPr="00343EA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#</w:t>
        </w:r>
        <w:proofErr w:type="spellStart"/>
        <w:r w:rsidR="00377B5B" w:rsidRPr="00343EA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Октябренок</w:t>
        </w:r>
      </w:hyperlink>
      <w:hyperlink r:id="rId7" w:history="1">
        <w:r w:rsidR="00FE2AFF" w:rsidRPr="00343EA6">
          <w:rPr>
            <w:rFonts w:ascii="Times New Roman" w:hAnsi="Times New Roman" w:cs="Times New Roman"/>
            <w:sz w:val="28"/>
            <w:szCs w:val="28"/>
            <w:bdr w:val="none" w:sz="0" w:space="0" w:color="auto" w:frame="1"/>
            <w:shd w:val="clear" w:color="auto" w:fill="FFFFFF"/>
          </w:rPr>
          <w:t>#</w:t>
        </w:r>
      </w:hyperlink>
      <w:r w:rsidR="00486097" w:rsidRPr="00343EA6">
        <w:rPr>
          <w:rFonts w:ascii="Times New Roman" w:hAnsi="Times New Roman" w:cs="Times New Roman"/>
          <w:sz w:val="28"/>
          <w:szCs w:val="28"/>
        </w:rPr>
        <w:t>фото</w:t>
      </w:r>
      <w:proofErr w:type="spellEnd"/>
      <w:r w:rsidR="00A776C4" w:rsidRPr="00343EA6">
        <w:rPr>
          <w:rFonts w:ascii="Times New Roman" w:hAnsi="Times New Roman" w:cs="Times New Roman"/>
          <w:sz w:val="28"/>
          <w:szCs w:val="28"/>
        </w:rPr>
        <w:t>»</w:t>
      </w:r>
      <w:r w:rsidR="001B06A8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377B5B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 </w:t>
      </w:r>
      <w:r w:rsidR="001B06A8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социальной сети</w:t>
      </w:r>
      <w:r w:rsidR="00377B5B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«</w:t>
      </w:r>
      <w:proofErr w:type="spellStart"/>
      <w:r w:rsidR="004063A1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ВК</w:t>
      </w:r>
      <w:r w:rsidR="00377B5B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онтакте</w:t>
      </w:r>
      <w:proofErr w:type="spellEnd"/>
      <w:r w:rsidR="004063A1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943D5B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или «</w:t>
      </w:r>
      <w:hyperlink r:id="rId8" w:history="1">
        <w:r w:rsidR="00943D5B" w:rsidRPr="00343EA6">
          <w:rPr>
            <w:rFonts w:ascii="Times New Roman" w:hAnsi="Times New Roman" w:cs="Times New Roman"/>
            <w:sz w:val="28"/>
            <w:szCs w:val="28"/>
            <w:shd w:val="clear" w:color="auto" w:fill="FFFFFF"/>
          </w:rPr>
          <w:t>Инстаграм</w:t>
        </w:r>
      </w:hyperlink>
      <w:r w:rsidR="00943D5B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»</w:t>
      </w:r>
      <w:r w:rsidR="00680E19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. Ждем интересных и креативных фото</w:t>
      </w:r>
      <w:r w:rsidR="00EA6353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графий</w:t>
      </w:r>
      <w:r w:rsidR="00680E19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</w:p>
    <w:p w:rsidR="00413009" w:rsidRPr="00343EA6" w:rsidRDefault="00A31EDA" w:rsidP="00CF394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3EA6">
        <w:rPr>
          <w:rFonts w:ascii="Times New Roman" w:hAnsi="Times New Roman" w:cs="Times New Roman"/>
          <w:b/>
          <w:sz w:val="28"/>
          <w:szCs w:val="28"/>
        </w:rPr>
        <w:t>3</w:t>
      </w:r>
      <w:r w:rsidR="00680E19" w:rsidRPr="00343EA6">
        <w:rPr>
          <w:rFonts w:ascii="Times New Roman" w:hAnsi="Times New Roman" w:cs="Times New Roman"/>
          <w:b/>
          <w:sz w:val="28"/>
          <w:szCs w:val="28"/>
        </w:rPr>
        <w:t>.</w:t>
      </w:r>
      <w:r w:rsidRPr="00343E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413009" w:rsidRPr="00343EA6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>«</w:t>
      </w:r>
      <w:r w:rsidR="009E3F97" w:rsidRPr="00343EA6">
        <w:rPr>
          <w:rFonts w:ascii="Times New Roman" w:hAnsi="Times New Roman" w:cs="Times New Roman"/>
          <w:b/>
          <w:sz w:val="28"/>
          <w:szCs w:val="28"/>
        </w:rPr>
        <w:t>Новый год приходит</w:t>
      </w:r>
      <w:r w:rsidR="00D13E65" w:rsidRPr="00343EA6">
        <w:rPr>
          <w:rFonts w:ascii="Times New Roman" w:hAnsi="Times New Roman" w:cs="Times New Roman"/>
          <w:b/>
          <w:sz w:val="28"/>
          <w:szCs w:val="28"/>
        </w:rPr>
        <w:t>….</w:t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>».</w:t>
      </w:r>
      <w:r w:rsidR="00413009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413009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5748B8" w:rsidRPr="00343EA6">
        <w:rPr>
          <w:rFonts w:ascii="Times New Roman" w:hAnsi="Times New Roman" w:cs="Times New Roman"/>
          <w:b/>
          <w:sz w:val="28"/>
          <w:szCs w:val="28"/>
        </w:rPr>
        <w:tab/>
      </w:r>
      <w:r w:rsidR="00413009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Новогодняя ёлка </w:t>
      </w:r>
      <w:r w:rsidR="00835376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C7F9F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13009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это не только символ праздника, </w:t>
      </w:r>
      <w:r w:rsidR="00FC5D9E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это,</w:t>
      </w:r>
      <w:r w:rsidR="00413009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прежде всего, повод для творчества. Однообразные, в единой цвето</w:t>
      </w:r>
      <w:r w:rsidR="008C2CCD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вой гамме шары </w:t>
      </w:r>
      <w:r w:rsidR="00835376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8C2CCD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это не для октябрят</w:t>
      </w:r>
      <w:r w:rsidR="00FC5D9E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!</w:t>
      </w:r>
      <w:r w:rsidR="00413009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413009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Сделайте своими руками красочную, оригинальную новогоднюю игрушку </w:t>
      </w:r>
      <w:r w:rsidR="00EA52CE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936757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цвете</w:t>
      </w:r>
      <w:r w:rsidR="008A5755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35376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нового </w:t>
      </w:r>
      <w:proofErr w:type="spellStart"/>
      <w:r w:rsidR="00835376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б</w:t>
      </w:r>
      <w:r w:rsidR="008A5755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рендбука</w:t>
      </w:r>
      <w:proofErr w:type="spellEnd"/>
      <w:r w:rsidR="008A5755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</w:t>
      </w:r>
      <w:r w:rsidR="00EA52CE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="008A5755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онерской организации</w:t>
      </w:r>
      <w:r w:rsidR="008A5755" w:rsidRPr="00343EA6">
        <w:rPr>
          <w:sz w:val="28"/>
          <w:szCs w:val="28"/>
        </w:rPr>
        <w:t>.</w:t>
      </w:r>
    </w:p>
    <w:p w:rsidR="00F74DFA" w:rsidRPr="00343EA6" w:rsidRDefault="00A31EDA" w:rsidP="00275ED5">
      <w:pPr>
        <w:shd w:val="clear" w:color="auto" w:fill="FFFFFF"/>
        <w:spacing w:after="0" w:line="240" w:lineRule="auto"/>
        <w:jc w:val="both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343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4. </w:t>
      </w:r>
      <w:r w:rsidR="009D24A5" w:rsidRPr="00343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«</w:t>
      </w:r>
      <w:r w:rsidR="00F74DFA" w:rsidRPr="00343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Семейный герб: дань </w:t>
      </w:r>
      <w:r w:rsidR="00413009" w:rsidRPr="00343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традиции</w:t>
      </w:r>
      <w:r w:rsidR="009D24A5" w:rsidRPr="00343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»</w:t>
      </w:r>
      <w:r w:rsidR="00D6513D" w:rsidRPr="00343EA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.</w:t>
      </w:r>
    </w:p>
    <w:p w:rsidR="00150470" w:rsidRPr="00343EA6" w:rsidRDefault="00AB3AB8" w:rsidP="00C15C49">
      <w:pPr>
        <w:shd w:val="clear" w:color="auto" w:fill="FFFFFF"/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Семейный герб – это эмблема рода, передаваемая по наследству</w:t>
      </w:r>
      <w:r w:rsidR="00100C41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11FDD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где отображается история семьи.</w:t>
      </w:r>
      <w:r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</w:t>
      </w:r>
      <w:r w:rsidR="00150470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Пофантазируйте и нарисуйте свой семейный герб. Подумайте, что может объединять вашу семью, стать её символом, отличительным знаком. Герб можно разделить на части и посвятить их каждому члену семьи. Например, в одной части </w:t>
      </w:r>
      <w:proofErr w:type="gramStart"/>
      <w:r w:rsidR="00150470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разместить</w:t>
      </w:r>
      <w:proofErr w:type="gramEnd"/>
      <w:r w:rsidR="00150470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скрипичны</w:t>
      </w:r>
      <w:r w:rsidR="009D24A5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й ключ – как знак того, что кто-то </w:t>
      </w:r>
      <w:r w:rsidR="00150470" w:rsidRPr="00343EA6">
        <w:rPr>
          <w:rFonts w:ascii="Times New Roman" w:hAnsi="Times New Roman" w:cs="Times New Roman"/>
          <w:sz w:val="28"/>
          <w:szCs w:val="28"/>
          <w:shd w:val="clear" w:color="auto" w:fill="FFFFFF"/>
        </w:rPr>
        <w:t>увлекается музыкой; в другой части нарисовать футбольный мяч; еще в одной клубочек со спицами и т.п.</w:t>
      </w:r>
    </w:p>
    <w:p w:rsidR="00680879" w:rsidRPr="00343EA6" w:rsidRDefault="00A31EDA" w:rsidP="00611FDD">
      <w:pPr>
        <w:spacing w:after="0" w:line="384" w:lineRule="atLeast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343E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5. </w:t>
      </w:r>
      <w:r w:rsidR="00EA52CE" w:rsidRPr="00343E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«Новогодние приключения Огонька»</w:t>
      </w:r>
      <w:r w:rsidR="00087A51" w:rsidRPr="00343EA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.</w:t>
      </w:r>
      <w:bookmarkStart w:id="0" w:name="_GoBack"/>
      <w:bookmarkEnd w:id="0"/>
    </w:p>
    <w:p w:rsidR="00203248" w:rsidRPr="00343EA6" w:rsidRDefault="00EA52CE" w:rsidP="00D6513D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Новый год, это время интересных историй и новогодних приключений! Сочините сказку, расска</w:t>
      </w:r>
      <w:r w:rsidR="00F06204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з, или увлекательную историю про новогодние приключения </w:t>
      </w:r>
      <w:r w:rsidR="00F541E3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пионерского талисмана «Новогодние приключения Огонька»</w:t>
      </w:r>
      <w:r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! </w:t>
      </w:r>
      <w:r w:rsidR="00087A51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>Красочно оформите все задания</w:t>
      </w:r>
      <w:r w:rsidR="00203248" w:rsidRPr="00343EA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вашем октябрятском дневнике.</w:t>
      </w:r>
    </w:p>
    <w:sectPr w:rsidR="00203248" w:rsidRPr="00343EA6" w:rsidSect="00C93863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3687C"/>
    <w:multiLevelType w:val="multilevel"/>
    <w:tmpl w:val="59A6935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3057351"/>
    <w:multiLevelType w:val="multilevel"/>
    <w:tmpl w:val="9918C9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4514428"/>
    <w:multiLevelType w:val="multilevel"/>
    <w:tmpl w:val="068A2C8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6D264FC"/>
    <w:multiLevelType w:val="multilevel"/>
    <w:tmpl w:val="C760662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10653DF"/>
    <w:multiLevelType w:val="multilevel"/>
    <w:tmpl w:val="A82C1C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11ED6CB3"/>
    <w:multiLevelType w:val="multilevel"/>
    <w:tmpl w:val="BE3C873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2C67C8F"/>
    <w:multiLevelType w:val="multilevel"/>
    <w:tmpl w:val="9D28860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94353F9"/>
    <w:multiLevelType w:val="multilevel"/>
    <w:tmpl w:val="75908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C163A80"/>
    <w:multiLevelType w:val="multilevel"/>
    <w:tmpl w:val="F8B86F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E4A3A3A"/>
    <w:multiLevelType w:val="multilevel"/>
    <w:tmpl w:val="E7D432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1EFC6725"/>
    <w:multiLevelType w:val="multilevel"/>
    <w:tmpl w:val="8CA4F4F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22D73A87"/>
    <w:multiLevelType w:val="multilevel"/>
    <w:tmpl w:val="30348D7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23B7689C"/>
    <w:multiLevelType w:val="multilevel"/>
    <w:tmpl w:val="C7BE7F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5FF5946"/>
    <w:multiLevelType w:val="multilevel"/>
    <w:tmpl w:val="17FC6A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BF51317"/>
    <w:multiLevelType w:val="multilevel"/>
    <w:tmpl w:val="363C0D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313D2684"/>
    <w:multiLevelType w:val="multilevel"/>
    <w:tmpl w:val="985211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445F2ABA"/>
    <w:multiLevelType w:val="multilevel"/>
    <w:tmpl w:val="9D5200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7">
    <w:nsid w:val="500B75F6"/>
    <w:multiLevelType w:val="multilevel"/>
    <w:tmpl w:val="7A129D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52DE6734"/>
    <w:multiLevelType w:val="hybridMultilevel"/>
    <w:tmpl w:val="61FA3E4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3A47A0C"/>
    <w:multiLevelType w:val="multilevel"/>
    <w:tmpl w:val="C716113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549931BA"/>
    <w:multiLevelType w:val="multilevel"/>
    <w:tmpl w:val="D174E1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5729051D"/>
    <w:multiLevelType w:val="multilevel"/>
    <w:tmpl w:val="956CE73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7D95A66"/>
    <w:multiLevelType w:val="multilevel"/>
    <w:tmpl w:val="9222CA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5AEE15C7"/>
    <w:multiLevelType w:val="multilevel"/>
    <w:tmpl w:val="2CA871B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BCA1928"/>
    <w:multiLevelType w:val="multilevel"/>
    <w:tmpl w:val="97202F6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5">
    <w:nsid w:val="67950775"/>
    <w:multiLevelType w:val="multilevel"/>
    <w:tmpl w:val="6CBCD7E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73804DBC"/>
    <w:multiLevelType w:val="multilevel"/>
    <w:tmpl w:val="BE34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786F0020"/>
    <w:multiLevelType w:val="hybridMultilevel"/>
    <w:tmpl w:val="86A29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21"/>
  </w:num>
  <w:num w:numId="3">
    <w:abstractNumId w:val="12"/>
  </w:num>
  <w:num w:numId="4">
    <w:abstractNumId w:val="7"/>
  </w:num>
  <w:num w:numId="5">
    <w:abstractNumId w:val="2"/>
  </w:num>
  <w:num w:numId="6">
    <w:abstractNumId w:val="6"/>
  </w:num>
  <w:num w:numId="7">
    <w:abstractNumId w:val="25"/>
  </w:num>
  <w:num w:numId="8">
    <w:abstractNumId w:val="8"/>
  </w:num>
  <w:num w:numId="9">
    <w:abstractNumId w:val="9"/>
  </w:num>
  <w:num w:numId="10">
    <w:abstractNumId w:val="20"/>
  </w:num>
  <w:num w:numId="11">
    <w:abstractNumId w:val="14"/>
  </w:num>
  <w:num w:numId="12">
    <w:abstractNumId w:val="23"/>
  </w:num>
  <w:num w:numId="13">
    <w:abstractNumId w:val="26"/>
  </w:num>
  <w:num w:numId="14">
    <w:abstractNumId w:val="17"/>
  </w:num>
  <w:num w:numId="15">
    <w:abstractNumId w:val="13"/>
  </w:num>
  <w:num w:numId="16">
    <w:abstractNumId w:val="1"/>
  </w:num>
  <w:num w:numId="17">
    <w:abstractNumId w:val="22"/>
  </w:num>
  <w:num w:numId="18">
    <w:abstractNumId w:val="11"/>
  </w:num>
  <w:num w:numId="19">
    <w:abstractNumId w:val="0"/>
  </w:num>
  <w:num w:numId="20">
    <w:abstractNumId w:val="5"/>
  </w:num>
  <w:num w:numId="21">
    <w:abstractNumId w:val="4"/>
  </w:num>
  <w:num w:numId="22">
    <w:abstractNumId w:val="19"/>
  </w:num>
  <w:num w:numId="23">
    <w:abstractNumId w:val="18"/>
  </w:num>
  <w:num w:numId="24">
    <w:abstractNumId w:val="10"/>
  </w:num>
  <w:num w:numId="25">
    <w:abstractNumId w:val="16"/>
  </w:num>
  <w:num w:numId="26">
    <w:abstractNumId w:val="27"/>
  </w:num>
  <w:num w:numId="27">
    <w:abstractNumId w:val="24"/>
  </w:num>
  <w:num w:numId="2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34C18"/>
    <w:rsid w:val="00034463"/>
    <w:rsid w:val="00087A51"/>
    <w:rsid w:val="00087FBA"/>
    <w:rsid w:val="0009000A"/>
    <w:rsid w:val="000913A0"/>
    <w:rsid w:val="000D2482"/>
    <w:rsid w:val="000E4251"/>
    <w:rsid w:val="00100C41"/>
    <w:rsid w:val="00115A83"/>
    <w:rsid w:val="001165BE"/>
    <w:rsid w:val="00120C2E"/>
    <w:rsid w:val="001301E0"/>
    <w:rsid w:val="00131543"/>
    <w:rsid w:val="001353C3"/>
    <w:rsid w:val="00147DF7"/>
    <w:rsid w:val="00150470"/>
    <w:rsid w:val="0015326D"/>
    <w:rsid w:val="00153A86"/>
    <w:rsid w:val="00182923"/>
    <w:rsid w:val="0018564F"/>
    <w:rsid w:val="001911F1"/>
    <w:rsid w:val="001934D7"/>
    <w:rsid w:val="001A3F3C"/>
    <w:rsid w:val="001B06A8"/>
    <w:rsid w:val="001B4413"/>
    <w:rsid w:val="001B6B59"/>
    <w:rsid w:val="001D0D51"/>
    <w:rsid w:val="001E4530"/>
    <w:rsid w:val="001F3F12"/>
    <w:rsid w:val="00203248"/>
    <w:rsid w:val="00204DA7"/>
    <w:rsid w:val="00215BB6"/>
    <w:rsid w:val="002202F4"/>
    <w:rsid w:val="00220552"/>
    <w:rsid w:val="0023196E"/>
    <w:rsid w:val="00254F53"/>
    <w:rsid w:val="00265727"/>
    <w:rsid w:val="0026590E"/>
    <w:rsid w:val="00267323"/>
    <w:rsid w:val="00270A8F"/>
    <w:rsid w:val="00275ED5"/>
    <w:rsid w:val="002814DE"/>
    <w:rsid w:val="002829A8"/>
    <w:rsid w:val="0029073B"/>
    <w:rsid w:val="002C220A"/>
    <w:rsid w:val="002D3954"/>
    <w:rsid w:val="002D7454"/>
    <w:rsid w:val="002E4962"/>
    <w:rsid w:val="002E4F3F"/>
    <w:rsid w:val="002F590B"/>
    <w:rsid w:val="00313842"/>
    <w:rsid w:val="003320B8"/>
    <w:rsid w:val="00332B9F"/>
    <w:rsid w:val="00340C91"/>
    <w:rsid w:val="00343EA6"/>
    <w:rsid w:val="00346ECC"/>
    <w:rsid w:val="0036610F"/>
    <w:rsid w:val="00377B5B"/>
    <w:rsid w:val="003841F7"/>
    <w:rsid w:val="003C588E"/>
    <w:rsid w:val="003C7163"/>
    <w:rsid w:val="003C7637"/>
    <w:rsid w:val="003C7F9F"/>
    <w:rsid w:val="003D45BD"/>
    <w:rsid w:val="004029A2"/>
    <w:rsid w:val="004062EA"/>
    <w:rsid w:val="004063A1"/>
    <w:rsid w:val="0040661C"/>
    <w:rsid w:val="00413009"/>
    <w:rsid w:val="004212FD"/>
    <w:rsid w:val="004218DB"/>
    <w:rsid w:val="004272B7"/>
    <w:rsid w:val="0043521A"/>
    <w:rsid w:val="00437D15"/>
    <w:rsid w:val="00484ECC"/>
    <w:rsid w:val="00485A53"/>
    <w:rsid w:val="00486097"/>
    <w:rsid w:val="00495658"/>
    <w:rsid w:val="004A02B4"/>
    <w:rsid w:val="004A4F7D"/>
    <w:rsid w:val="004A6A05"/>
    <w:rsid w:val="004B5100"/>
    <w:rsid w:val="004C1181"/>
    <w:rsid w:val="004C5310"/>
    <w:rsid w:val="004F02A3"/>
    <w:rsid w:val="00503A92"/>
    <w:rsid w:val="005141D2"/>
    <w:rsid w:val="00520DA4"/>
    <w:rsid w:val="00523EE3"/>
    <w:rsid w:val="00527938"/>
    <w:rsid w:val="0055333B"/>
    <w:rsid w:val="005636D5"/>
    <w:rsid w:val="0057294E"/>
    <w:rsid w:val="005748B8"/>
    <w:rsid w:val="00587333"/>
    <w:rsid w:val="005A0EB7"/>
    <w:rsid w:val="005A524D"/>
    <w:rsid w:val="005B28A0"/>
    <w:rsid w:val="005C366E"/>
    <w:rsid w:val="005D47EB"/>
    <w:rsid w:val="005E3A7B"/>
    <w:rsid w:val="005F3770"/>
    <w:rsid w:val="00607ED0"/>
    <w:rsid w:val="00611FDD"/>
    <w:rsid w:val="00622479"/>
    <w:rsid w:val="00622A26"/>
    <w:rsid w:val="006256EA"/>
    <w:rsid w:val="00627238"/>
    <w:rsid w:val="00647AA2"/>
    <w:rsid w:val="00655457"/>
    <w:rsid w:val="0065692A"/>
    <w:rsid w:val="00667014"/>
    <w:rsid w:val="00680879"/>
    <w:rsid w:val="00680E19"/>
    <w:rsid w:val="006E3A67"/>
    <w:rsid w:val="006F7C27"/>
    <w:rsid w:val="0070457F"/>
    <w:rsid w:val="00715570"/>
    <w:rsid w:val="00720CC3"/>
    <w:rsid w:val="00723B9C"/>
    <w:rsid w:val="007476C4"/>
    <w:rsid w:val="007606B3"/>
    <w:rsid w:val="007878F7"/>
    <w:rsid w:val="007910EB"/>
    <w:rsid w:val="0079715B"/>
    <w:rsid w:val="007A1564"/>
    <w:rsid w:val="007A299F"/>
    <w:rsid w:val="007A393C"/>
    <w:rsid w:val="007B4940"/>
    <w:rsid w:val="007D2F65"/>
    <w:rsid w:val="007E18B4"/>
    <w:rsid w:val="007F085C"/>
    <w:rsid w:val="00801C28"/>
    <w:rsid w:val="00806622"/>
    <w:rsid w:val="00810EC2"/>
    <w:rsid w:val="008222B4"/>
    <w:rsid w:val="0082405A"/>
    <w:rsid w:val="00834CE9"/>
    <w:rsid w:val="00835376"/>
    <w:rsid w:val="00844379"/>
    <w:rsid w:val="008548AF"/>
    <w:rsid w:val="008665FC"/>
    <w:rsid w:val="00874393"/>
    <w:rsid w:val="008A0636"/>
    <w:rsid w:val="008A0E55"/>
    <w:rsid w:val="008A32CE"/>
    <w:rsid w:val="008A5755"/>
    <w:rsid w:val="008A7A5F"/>
    <w:rsid w:val="008C2CCD"/>
    <w:rsid w:val="008C5548"/>
    <w:rsid w:val="008C74C9"/>
    <w:rsid w:val="008D11FF"/>
    <w:rsid w:val="008E4C1C"/>
    <w:rsid w:val="008E6397"/>
    <w:rsid w:val="008F5077"/>
    <w:rsid w:val="009004F1"/>
    <w:rsid w:val="0090108F"/>
    <w:rsid w:val="00910F43"/>
    <w:rsid w:val="00911341"/>
    <w:rsid w:val="00911960"/>
    <w:rsid w:val="00916078"/>
    <w:rsid w:val="00916712"/>
    <w:rsid w:val="00925AC8"/>
    <w:rsid w:val="00930F6E"/>
    <w:rsid w:val="00936757"/>
    <w:rsid w:val="00943D5B"/>
    <w:rsid w:val="009532CE"/>
    <w:rsid w:val="00981FF9"/>
    <w:rsid w:val="00992450"/>
    <w:rsid w:val="00997618"/>
    <w:rsid w:val="009A19A1"/>
    <w:rsid w:val="009B1B0E"/>
    <w:rsid w:val="009B443A"/>
    <w:rsid w:val="009B499A"/>
    <w:rsid w:val="009D24A5"/>
    <w:rsid w:val="009D2E36"/>
    <w:rsid w:val="009E13F2"/>
    <w:rsid w:val="009E3F97"/>
    <w:rsid w:val="009F0758"/>
    <w:rsid w:val="009F0900"/>
    <w:rsid w:val="009F0E03"/>
    <w:rsid w:val="00A238AB"/>
    <w:rsid w:val="00A25660"/>
    <w:rsid w:val="00A31EDA"/>
    <w:rsid w:val="00A47918"/>
    <w:rsid w:val="00A67AA5"/>
    <w:rsid w:val="00A71BD2"/>
    <w:rsid w:val="00A7365C"/>
    <w:rsid w:val="00A776C4"/>
    <w:rsid w:val="00A80B1B"/>
    <w:rsid w:val="00A80D78"/>
    <w:rsid w:val="00A81AAD"/>
    <w:rsid w:val="00AA335B"/>
    <w:rsid w:val="00AA49DB"/>
    <w:rsid w:val="00AA5094"/>
    <w:rsid w:val="00AA5E5A"/>
    <w:rsid w:val="00AA5F0C"/>
    <w:rsid w:val="00AB3AB8"/>
    <w:rsid w:val="00AB6256"/>
    <w:rsid w:val="00AB7F90"/>
    <w:rsid w:val="00AC47C2"/>
    <w:rsid w:val="00B032C9"/>
    <w:rsid w:val="00B07A03"/>
    <w:rsid w:val="00B1593C"/>
    <w:rsid w:val="00B23702"/>
    <w:rsid w:val="00B26E9C"/>
    <w:rsid w:val="00B347D6"/>
    <w:rsid w:val="00B37DFE"/>
    <w:rsid w:val="00B53B9B"/>
    <w:rsid w:val="00B57F4D"/>
    <w:rsid w:val="00B765C0"/>
    <w:rsid w:val="00B879DD"/>
    <w:rsid w:val="00B93E23"/>
    <w:rsid w:val="00BB17D4"/>
    <w:rsid w:val="00BD28AA"/>
    <w:rsid w:val="00C11ED5"/>
    <w:rsid w:val="00C15C49"/>
    <w:rsid w:val="00C208A8"/>
    <w:rsid w:val="00C21FE3"/>
    <w:rsid w:val="00C30A1A"/>
    <w:rsid w:val="00C51D67"/>
    <w:rsid w:val="00C618F9"/>
    <w:rsid w:val="00C630E4"/>
    <w:rsid w:val="00C77AB6"/>
    <w:rsid w:val="00C93863"/>
    <w:rsid w:val="00CA0DA0"/>
    <w:rsid w:val="00CA2371"/>
    <w:rsid w:val="00CD289A"/>
    <w:rsid w:val="00CF394C"/>
    <w:rsid w:val="00CF3D68"/>
    <w:rsid w:val="00CF6F51"/>
    <w:rsid w:val="00CF7838"/>
    <w:rsid w:val="00D10CBE"/>
    <w:rsid w:val="00D13E65"/>
    <w:rsid w:val="00D21097"/>
    <w:rsid w:val="00D34449"/>
    <w:rsid w:val="00D472D8"/>
    <w:rsid w:val="00D52435"/>
    <w:rsid w:val="00D644DE"/>
    <w:rsid w:val="00D6513D"/>
    <w:rsid w:val="00D72CFF"/>
    <w:rsid w:val="00D81A44"/>
    <w:rsid w:val="00D824CF"/>
    <w:rsid w:val="00DA40CB"/>
    <w:rsid w:val="00DB0D89"/>
    <w:rsid w:val="00DC2525"/>
    <w:rsid w:val="00DD60B5"/>
    <w:rsid w:val="00E12997"/>
    <w:rsid w:val="00E2185E"/>
    <w:rsid w:val="00E4181B"/>
    <w:rsid w:val="00E668D6"/>
    <w:rsid w:val="00E750D3"/>
    <w:rsid w:val="00E76E4E"/>
    <w:rsid w:val="00E82A31"/>
    <w:rsid w:val="00E957D1"/>
    <w:rsid w:val="00E968EA"/>
    <w:rsid w:val="00EA52CE"/>
    <w:rsid w:val="00EA6353"/>
    <w:rsid w:val="00EB67A6"/>
    <w:rsid w:val="00ED43A3"/>
    <w:rsid w:val="00EF361C"/>
    <w:rsid w:val="00F0304E"/>
    <w:rsid w:val="00F06204"/>
    <w:rsid w:val="00F16A8A"/>
    <w:rsid w:val="00F17CCE"/>
    <w:rsid w:val="00F333A2"/>
    <w:rsid w:val="00F34C18"/>
    <w:rsid w:val="00F541E3"/>
    <w:rsid w:val="00F56417"/>
    <w:rsid w:val="00F74DFA"/>
    <w:rsid w:val="00F90C6C"/>
    <w:rsid w:val="00FC09C1"/>
    <w:rsid w:val="00FC5D9E"/>
    <w:rsid w:val="00FD7A9E"/>
    <w:rsid w:val="00FE2AFF"/>
    <w:rsid w:val="00FF6C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9C"/>
  </w:style>
  <w:style w:type="paragraph" w:styleId="1">
    <w:name w:val="heading 1"/>
    <w:basedOn w:val="a"/>
    <w:next w:val="a"/>
    <w:link w:val="10"/>
    <w:uiPriority w:val="9"/>
    <w:qFormat/>
    <w:rsid w:val="004212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4D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4D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4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F5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B4413"/>
    <w:pPr>
      <w:ind w:left="720"/>
      <w:contextualSpacing/>
    </w:pPr>
  </w:style>
  <w:style w:type="table" w:styleId="a7">
    <w:name w:val="Table Grid"/>
    <w:basedOn w:val="a1"/>
    <w:uiPriority w:val="59"/>
    <w:rsid w:val="001B4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1B4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B4413"/>
  </w:style>
  <w:style w:type="character" w:styleId="a8">
    <w:name w:val="Hyperlink"/>
    <w:basedOn w:val="a0"/>
    <w:uiPriority w:val="99"/>
    <w:unhideWhenUsed/>
    <w:rsid w:val="001B4413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1B4413"/>
    <w:rPr>
      <w:b/>
      <w:bCs/>
    </w:rPr>
  </w:style>
  <w:style w:type="character" w:styleId="aa">
    <w:name w:val="Emphasis"/>
    <w:basedOn w:val="a0"/>
    <w:uiPriority w:val="20"/>
    <w:qFormat/>
    <w:rsid w:val="001B4413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F74D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F74D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212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3B9C"/>
  </w:style>
  <w:style w:type="paragraph" w:styleId="1">
    <w:name w:val="heading 1"/>
    <w:basedOn w:val="a"/>
    <w:next w:val="a"/>
    <w:link w:val="10"/>
    <w:uiPriority w:val="9"/>
    <w:qFormat/>
    <w:rsid w:val="004212FD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F74DFA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74DFA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723B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254F5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54F53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1B4413"/>
    <w:pPr>
      <w:ind w:left="720"/>
      <w:contextualSpacing/>
    </w:pPr>
  </w:style>
  <w:style w:type="table" w:styleId="a7">
    <w:name w:val="Table Grid"/>
    <w:basedOn w:val="a1"/>
    <w:uiPriority w:val="59"/>
    <w:rsid w:val="001B441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3">
    <w:name w:val="c3"/>
    <w:basedOn w:val="a"/>
    <w:rsid w:val="001B441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1B4413"/>
  </w:style>
  <w:style w:type="character" w:styleId="a8">
    <w:name w:val="Hyperlink"/>
    <w:basedOn w:val="a0"/>
    <w:uiPriority w:val="99"/>
    <w:unhideWhenUsed/>
    <w:rsid w:val="001B4413"/>
    <w:rPr>
      <w:color w:val="0000FF" w:themeColor="hyperlink"/>
      <w:u w:val="single"/>
    </w:rPr>
  </w:style>
  <w:style w:type="character" w:styleId="a9">
    <w:name w:val="Strong"/>
    <w:basedOn w:val="a0"/>
    <w:uiPriority w:val="22"/>
    <w:qFormat/>
    <w:rsid w:val="001B4413"/>
    <w:rPr>
      <w:b/>
      <w:bCs/>
    </w:rPr>
  </w:style>
  <w:style w:type="character" w:styleId="aa">
    <w:name w:val="Emphasis"/>
    <w:basedOn w:val="a0"/>
    <w:uiPriority w:val="20"/>
    <w:qFormat/>
    <w:rsid w:val="001B4413"/>
    <w:rPr>
      <w:i/>
      <w:iCs/>
    </w:rPr>
  </w:style>
  <w:style w:type="character" w:customStyle="1" w:styleId="30">
    <w:name w:val="Заголовок 3 Знак"/>
    <w:basedOn w:val="a0"/>
    <w:link w:val="3"/>
    <w:uiPriority w:val="9"/>
    <w:semiHidden/>
    <w:rsid w:val="00F74DFA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20">
    <w:name w:val="Заголовок 2 Знак"/>
    <w:basedOn w:val="a0"/>
    <w:link w:val="2"/>
    <w:uiPriority w:val="9"/>
    <w:rsid w:val="00F74DFA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10">
    <w:name w:val="Заголовок 1 Знак"/>
    <w:basedOn w:val="a0"/>
    <w:link w:val="1"/>
    <w:uiPriority w:val="9"/>
    <w:rsid w:val="004212F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08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50249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0347836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9774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59263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single" w:sz="6" w:space="0" w:color="E8E8E8"/>
            <w:right w:val="none" w:sz="0" w:space="0" w:color="auto"/>
          </w:divBdr>
          <w:divsChild>
            <w:div w:id="1039940342">
              <w:marLeft w:val="0"/>
              <w:marRight w:val="405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91968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39746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9789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114617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70069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4475760">
              <w:marLeft w:val="0"/>
              <w:marRight w:val="0"/>
              <w:marTop w:val="0"/>
              <w:marBottom w:val="225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41328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06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2454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2039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495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28241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8458007">
              <w:marLeft w:val="-480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6174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379015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567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202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5667840">
          <w:marLeft w:val="0"/>
          <w:marRight w:val="0"/>
          <w:marTop w:val="3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1065">
          <w:marLeft w:val="0"/>
          <w:marRight w:val="0"/>
          <w:marTop w:val="0"/>
          <w:marBottom w:val="27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6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406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325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3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721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258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79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62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598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154335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413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507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54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54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11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607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0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5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51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12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6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7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6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smoservice.media/instagram/" TargetMode="External"/><Relationship Id="rId3" Type="http://schemas.microsoft.com/office/2007/relationships/stylesWithEffects" Target="stylesWithEffects.xml"/><Relationship Id="rId7" Type="http://schemas.openxmlformats.org/officeDocument/2006/relationships/hyperlink" Target="https://www.instagram.com/explore/tags/2009vs2019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instagram.com/explore/tags/10yearchallenge/" TargetMode="Externa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1415</TotalTime>
  <Pages>1</Pages>
  <Words>468</Words>
  <Characters>2669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3131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ALPHA</dc:creator>
  <cp:lastModifiedBy>ALPHA</cp:lastModifiedBy>
  <cp:revision>316</cp:revision>
  <cp:lastPrinted>2019-11-21T12:21:00Z</cp:lastPrinted>
  <dcterms:created xsi:type="dcterms:W3CDTF">2019-10-31T07:35:00Z</dcterms:created>
  <dcterms:modified xsi:type="dcterms:W3CDTF">2019-11-22T09:05:00Z</dcterms:modified>
</cp:coreProperties>
</file>